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E9" w:rsidRPr="000B49E9" w:rsidRDefault="000B49E9" w:rsidP="000B49E9">
      <w:pPr>
        <w:ind w:left="720" w:hanging="720"/>
        <w:jc w:val="center"/>
        <w:rPr>
          <w:b/>
        </w:rPr>
      </w:pPr>
      <w:bookmarkStart w:id="0" w:name="_GoBack"/>
      <w:bookmarkEnd w:id="0"/>
      <w:r w:rsidRPr="000B49E9">
        <w:rPr>
          <w:b/>
        </w:rPr>
        <w:t>Exponential Function</w:t>
      </w:r>
      <w:r w:rsidR="005B2D1F">
        <w:rPr>
          <w:b/>
        </w:rPr>
        <w:t>s</w:t>
      </w:r>
      <w:r w:rsidRPr="000B49E9">
        <w:rPr>
          <w:b/>
        </w:rPr>
        <w:t xml:space="preserve"> </w:t>
      </w:r>
    </w:p>
    <w:p w:rsidR="000B49E9" w:rsidRDefault="000B49E9" w:rsidP="00425092">
      <w:pPr>
        <w:ind w:left="720" w:hanging="720"/>
      </w:pPr>
    </w:p>
    <w:p w:rsidR="00425092" w:rsidRDefault="00425092" w:rsidP="00BE1117">
      <w:r>
        <w:t>1.</w:t>
      </w:r>
      <w:r>
        <w:tab/>
        <w:t xml:space="preserve">Give a formula for the exponential function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</w:t>
      </w:r>
      <w:r w:rsidR="00130C94">
        <w:t xml:space="preserve">that </w:t>
      </w:r>
      <w:r>
        <w:t xml:space="preserve">has the values </w:t>
      </w:r>
    </w:p>
    <w:p w:rsidR="00425092" w:rsidRDefault="00425092" w:rsidP="00425092">
      <w:pPr>
        <w:ind w:left="720" w:hanging="720"/>
      </w:pPr>
    </w:p>
    <w:tbl>
      <w:tblPr>
        <w:tblW w:w="0" w:type="auto"/>
        <w:tblInd w:w="72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1310"/>
        <w:gridCol w:w="1346"/>
        <w:gridCol w:w="1346"/>
        <w:gridCol w:w="1381"/>
        <w:gridCol w:w="1381"/>
      </w:tblGrid>
      <w:tr w:rsidR="00425092">
        <w:trPr>
          <w:trHeight w:val="323"/>
        </w:trPr>
        <w:tc>
          <w:tcPr>
            <w:tcW w:w="1716" w:type="dxa"/>
            <w:vAlign w:val="center"/>
          </w:tcPr>
          <w:p w:rsidR="00425092" w:rsidRPr="00C56246" w:rsidRDefault="00425092" w:rsidP="000B49E9">
            <w:pPr>
              <w:jc w:val="center"/>
              <w:rPr>
                <w:i/>
              </w:rPr>
            </w:pPr>
            <w:r w:rsidRPr="00C56246">
              <w:rPr>
                <w:i/>
              </w:rPr>
              <w:t>x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0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1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2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4</w:t>
            </w:r>
          </w:p>
        </w:tc>
      </w:tr>
      <w:tr w:rsidR="00425092">
        <w:trPr>
          <w:trHeight w:val="323"/>
        </w:trPr>
        <w:tc>
          <w:tcPr>
            <w:tcW w:w="1716" w:type="dxa"/>
            <w:vAlign w:val="center"/>
          </w:tcPr>
          <w:p w:rsidR="00425092" w:rsidRPr="00C56246" w:rsidRDefault="00425092" w:rsidP="000B49E9">
            <w:pPr>
              <w:jc w:val="center"/>
              <w:rPr>
                <w:i/>
              </w:rPr>
            </w:pPr>
            <w:r w:rsidRPr="00C56246">
              <w:rPr>
                <w:i/>
              </w:rPr>
              <w:t>f(x)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5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15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45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135</w:t>
            </w:r>
          </w:p>
        </w:tc>
        <w:tc>
          <w:tcPr>
            <w:tcW w:w="1716" w:type="dxa"/>
            <w:vAlign w:val="center"/>
          </w:tcPr>
          <w:p w:rsidR="00425092" w:rsidRDefault="00425092" w:rsidP="000B49E9">
            <w:pPr>
              <w:jc w:val="center"/>
            </w:pPr>
            <w:r>
              <w:t>405</w:t>
            </w:r>
          </w:p>
        </w:tc>
      </w:tr>
    </w:tbl>
    <w:p w:rsidR="00425092" w:rsidRDefault="00425092" w:rsidP="00425092">
      <w:pPr>
        <w:ind w:left="720"/>
      </w:pPr>
    </w:p>
    <w:p w:rsidR="00425092" w:rsidRDefault="00425092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Default="001B5C78" w:rsidP="00425092">
      <w:pPr>
        <w:ind w:left="720"/>
      </w:pPr>
    </w:p>
    <w:p w:rsidR="001B5C78" w:rsidRPr="00943A52" w:rsidRDefault="001B5C78" w:rsidP="00425092">
      <w:pPr>
        <w:ind w:left="720"/>
      </w:pPr>
    </w:p>
    <w:p w:rsidR="00425092" w:rsidRDefault="00425092" w:rsidP="00425092">
      <w:pPr>
        <w:ind w:left="720" w:hanging="720"/>
      </w:pPr>
      <w:r>
        <w:t>2</w:t>
      </w:r>
      <w:r w:rsidR="005C614F">
        <w:t>.</w:t>
      </w:r>
      <w:r>
        <w:tab/>
        <w:t xml:space="preserve">A population of 100 bacteria increases by a factor of 3 every day. Write a function that gives the population at any time </w:t>
      </w:r>
      <w:r>
        <w:rPr>
          <w:i/>
        </w:rPr>
        <w:t>t</w:t>
      </w:r>
      <w:r>
        <w:t xml:space="preserve"> in days.</w:t>
      </w:r>
      <w:r w:rsidR="00464FEC">
        <w:t xml:space="preserve"> </w:t>
      </w: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0B49E9" w:rsidRDefault="000B49E9" w:rsidP="00425092">
      <w:pPr>
        <w:ind w:left="720" w:hanging="720"/>
      </w:pPr>
    </w:p>
    <w:p w:rsidR="00425092" w:rsidRDefault="00425092" w:rsidP="00425092">
      <w:pPr>
        <w:ind w:left="720" w:hanging="720"/>
      </w:pPr>
      <w:r>
        <w:lastRenderedPageBreak/>
        <w:t>3</w:t>
      </w:r>
      <w:r w:rsidR="005C614F">
        <w:t>.</w:t>
      </w:r>
      <w:r>
        <w:tab/>
      </w:r>
      <w:proofErr w:type="gramStart"/>
      <w:r>
        <w:t>Unde</w:t>
      </w:r>
      <w:r w:rsidR="005C614F">
        <w:t>r</w:t>
      </w:r>
      <w:proofErr w:type="gramEnd"/>
      <w:r w:rsidR="005C614F">
        <w:t xml:space="preserve"> ideal conditions the number of</w:t>
      </w:r>
      <w:r>
        <w:t xml:space="preserve"> rabbits in a certain area doubles every 3 month</w:t>
      </w:r>
      <w:r w:rsidR="005C614F">
        <w:t>s</w:t>
      </w:r>
      <w:r>
        <w:t xml:space="preserve">. Write a function that gives the </w:t>
      </w:r>
      <w:r w:rsidR="005C614F">
        <w:t xml:space="preserve">rabbit </w:t>
      </w:r>
      <w:r>
        <w:t xml:space="preserve">population at any time </w:t>
      </w:r>
      <w:r>
        <w:rPr>
          <w:i/>
        </w:rPr>
        <w:t>t</w:t>
      </w:r>
      <w:r>
        <w:t xml:space="preserve"> in month</w:t>
      </w:r>
      <w:r w:rsidR="005C614F">
        <w:t xml:space="preserve">s </w:t>
      </w:r>
      <w:r>
        <w:t xml:space="preserve">if originally </w:t>
      </w:r>
      <w:r w:rsidR="005C614F">
        <w:t xml:space="preserve">at time t=0 months, </w:t>
      </w:r>
      <w:r>
        <w:t>there were 40 rabbits.</w:t>
      </w:r>
      <w:r w:rsidR="00464FEC">
        <w:t xml:space="preserve"> </w:t>
      </w: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0B49E9" w:rsidRDefault="000B49E9" w:rsidP="00425092">
      <w:pPr>
        <w:ind w:left="720" w:hanging="720"/>
      </w:pPr>
    </w:p>
    <w:p w:rsidR="005C614F" w:rsidRDefault="00425092" w:rsidP="00425092">
      <w:pPr>
        <w:ind w:left="720" w:hanging="720"/>
      </w:pPr>
      <w:r>
        <w:t>4</w:t>
      </w:r>
      <w:r w:rsidR="005C614F">
        <w:t>.</w:t>
      </w:r>
      <w:r>
        <w:tab/>
        <w:t xml:space="preserve">A population of 200 bacteria triples every 12 hours. </w:t>
      </w:r>
    </w:p>
    <w:p w:rsidR="005C614F" w:rsidRDefault="005C614F" w:rsidP="00425092">
      <w:pPr>
        <w:ind w:left="720" w:hanging="720"/>
      </w:pPr>
    </w:p>
    <w:p w:rsidR="005C614F" w:rsidRDefault="00425092" w:rsidP="005C614F">
      <w:pPr>
        <w:pStyle w:val="ListParagraph"/>
        <w:numPr>
          <w:ilvl w:val="0"/>
          <w:numId w:val="3"/>
        </w:numPr>
      </w:pPr>
      <w:r>
        <w:t xml:space="preserve">Write a function that gives the population at any time </w:t>
      </w:r>
      <w:r w:rsidRPr="005C614F">
        <w:rPr>
          <w:i/>
        </w:rPr>
        <w:t>t</w:t>
      </w:r>
      <w:r>
        <w:t xml:space="preserve"> in hours. </w:t>
      </w: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5C614F" w:rsidRDefault="005C614F" w:rsidP="00425092">
      <w:pPr>
        <w:ind w:left="720" w:hanging="720"/>
      </w:pPr>
    </w:p>
    <w:p w:rsidR="00425092" w:rsidRDefault="00425092" w:rsidP="005C614F">
      <w:pPr>
        <w:pStyle w:val="ListParagraph"/>
        <w:numPr>
          <w:ilvl w:val="0"/>
          <w:numId w:val="3"/>
        </w:numPr>
      </w:pPr>
      <w:r>
        <w:t xml:space="preserve">Write a function that gives the population at any time </w:t>
      </w:r>
      <w:r w:rsidRPr="005C614F">
        <w:rPr>
          <w:i/>
        </w:rPr>
        <w:t>t</w:t>
      </w:r>
      <w:r>
        <w:t xml:space="preserve"> in days.</w:t>
      </w:r>
      <w:r w:rsidR="00464FEC">
        <w:t xml:space="preserve"> </w:t>
      </w: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p w:rsidR="001B5C78" w:rsidRDefault="001B5C78" w:rsidP="00425092">
      <w:pPr>
        <w:ind w:left="720" w:hanging="720"/>
      </w:pPr>
    </w:p>
    <w:sectPr w:rsidR="001B5C78" w:rsidSect="000523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AE5"/>
    <w:multiLevelType w:val="hybridMultilevel"/>
    <w:tmpl w:val="301E3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061B"/>
    <w:multiLevelType w:val="hybridMultilevel"/>
    <w:tmpl w:val="17FECAE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2639A"/>
    <w:multiLevelType w:val="hybridMultilevel"/>
    <w:tmpl w:val="9F96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2"/>
    <w:rsid w:val="000523BA"/>
    <w:rsid w:val="000B49E9"/>
    <w:rsid w:val="00111E83"/>
    <w:rsid w:val="00130C94"/>
    <w:rsid w:val="001B5C78"/>
    <w:rsid w:val="00257B19"/>
    <w:rsid w:val="002A0E11"/>
    <w:rsid w:val="004162E0"/>
    <w:rsid w:val="00425092"/>
    <w:rsid w:val="00464FEC"/>
    <w:rsid w:val="00482CB4"/>
    <w:rsid w:val="00541D3D"/>
    <w:rsid w:val="005B2D1F"/>
    <w:rsid w:val="005C614F"/>
    <w:rsid w:val="005F5ABB"/>
    <w:rsid w:val="006B72C5"/>
    <w:rsid w:val="00820F81"/>
    <w:rsid w:val="009331D8"/>
    <w:rsid w:val="009B720E"/>
    <w:rsid w:val="009D1083"/>
    <w:rsid w:val="00A062C3"/>
    <w:rsid w:val="00AC5B47"/>
    <w:rsid w:val="00B22414"/>
    <w:rsid w:val="00B46BB6"/>
    <w:rsid w:val="00BC4AAE"/>
    <w:rsid w:val="00BE1117"/>
    <w:rsid w:val="00D32504"/>
    <w:rsid w:val="00D438CA"/>
    <w:rsid w:val="00D46548"/>
    <w:rsid w:val="00E1130F"/>
    <w:rsid w:val="00EB2D76"/>
    <w:rsid w:val="00EC6F2D"/>
    <w:rsid w:val="00ED7730"/>
    <w:rsid w:val="00EE41B0"/>
    <w:rsid w:val="00F41FDB"/>
    <w:rsid w:val="00FC5B7E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4F"/>
    <w:pPr>
      <w:ind w:left="720"/>
      <w:contextualSpacing/>
    </w:pPr>
  </w:style>
  <w:style w:type="table" w:styleId="TableGrid">
    <w:name w:val="Table Grid"/>
    <w:basedOn w:val="TableNormal"/>
    <w:rsid w:val="00257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4F"/>
    <w:pPr>
      <w:ind w:left="720"/>
      <w:contextualSpacing/>
    </w:pPr>
  </w:style>
  <w:style w:type="table" w:styleId="TableGrid">
    <w:name w:val="Table Grid"/>
    <w:basedOn w:val="TableNormal"/>
    <w:rsid w:val="00257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Exponential Function Worksheet</vt:lpstr>
    </vt:vector>
  </TitlesOfParts>
  <Company>Valencia Community College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Function Worksheet</dc:title>
  <dc:creator>PFernandez</dc:creator>
  <cp:lastModifiedBy>LAUSD</cp:lastModifiedBy>
  <cp:revision>2</cp:revision>
  <dcterms:created xsi:type="dcterms:W3CDTF">2014-09-12T19:50:00Z</dcterms:created>
  <dcterms:modified xsi:type="dcterms:W3CDTF">2014-09-12T19:50:00Z</dcterms:modified>
</cp:coreProperties>
</file>